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08" w:rsidRPr="00424E08" w:rsidRDefault="00DC7FDE" w:rsidP="00424E08">
      <w:pPr>
        <w:pStyle w:val="a3"/>
        <w:spacing w:before="240" w:line="400" w:lineRule="exact"/>
        <w:ind w:left="0" w:firstLineChars="100" w:firstLine="432"/>
        <w:jc w:val="center"/>
        <w:rPr>
          <w:rFonts w:ascii="UD デジタル 教科書体 NK-R" w:eastAsia="UD デジタル 教科書体 NK-R" w:hAnsi="HG丸ｺﾞｼｯｸM-PRO"/>
          <w:sz w:val="44"/>
          <w:szCs w:val="44"/>
        </w:rPr>
      </w:pPr>
      <w:r w:rsidRPr="000A435D">
        <w:rPr>
          <w:rFonts w:ascii="UD デジタル 教科書体 NK-R" w:eastAsia="UD デジタル 教科書体 NK-R" w:hAnsi="HG丸ｺﾞｼｯｸM-PRO" w:hint="eastAsia"/>
          <w:sz w:val="44"/>
          <w:szCs w:val="44"/>
        </w:rPr>
        <w:t>令和5年度審判講習会申込書</w:t>
      </w:r>
    </w:p>
    <w:p w:rsidR="00424E08" w:rsidRPr="00424E08" w:rsidRDefault="00A20F53" w:rsidP="00424E08">
      <w:pPr>
        <w:pStyle w:val="a3"/>
        <w:spacing w:before="240" w:line="400" w:lineRule="exact"/>
        <w:ind w:leftChars="2068" w:left="4169" w:firstLineChars="100" w:firstLine="724"/>
        <w:rPr>
          <w:rFonts w:ascii="UD デジタル 教科書体 NK-R" w:eastAsia="UD デジタル 教科書体 NK-R" w:hAnsi="HG丸ｺﾞｼｯｸM-PRO"/>
          <w:szCs w:val="24"/>
        </w:rPr>
      </w:pPr>
      <w:r w:rsidRPr="00424E08">
        <w:rPr>
          <w:rFonts w:ascii="UD デジタル 教科書体 NK-R" w:eastAsia="UD デジタル 教科書体 NK-R" w:hAnsi="HG丸ｺﾞｼｯｸM-PRO" w:hint="eastAsia"/>
          <w:spacing w:val="246"/>
          <w:kern w:val="0"/>
          <w:szCs w:val="24"/>
          <w:fitText w:val="1624" w:id="357724417"/>
        </w:rPr>
        <w:t>チーム</w:t>
      </w:r>
      <w:r w:rsidRPr="00424E08">
        <w:rPr>
          <w:rFonts w:ascii="UD デジタル 教科書体 NK-R" w:eastAsia="UD デジタル 教科書体 NK-R" w:hAnsi="HG丸ｺﾞｼｯｸM-PRO" w:hint="eastAsia"/>
          <w:kern w:val="0"/>
          <w:szCs w:val="24"/>
          <w:fitText w:val="1624" w:id="357724417"/>
        </w:rPr>
        <w:t>名</w:t>
      </w:r>
      <w:r w:rsidRP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</w:rPr>
        <w:t xml:space="preserve">　</w:t>
      </w:r>
      <w:r w:rsid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</w:rPr>
        <w:t xml:space="preserve">　　　　　　　　　　　　</w:t>
      </w:r>
      <w:r w:rsidRP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</w:rPr>
        <w:t xml:space="preserve">　　　　　　</w:t>
      </w:r>
      <w:r w:rsidR="00424E08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</w:rPr>
        <w:t xml:space="preserve">　　　　　　</w:t>
      </w:r>
      <w:r w:rsidR="00424E08">
        <w:rPr>
          <w:rFonts w:ascii="UD デジタル 教科書体 NK-R" w:eastAsia="UD デジタル 教科書体 NK-R" w:hAnsi="HG丸ｺﾞｼｯｸM-PRO"/>
          <w:kern w:val="0"/>
          <w:szCs w:val="24"/>
        </w:rPr>
        <w:t xml:space="preserve">　　　　　　　　　　　　　　　　　　</w:t>
      </w:r>
    </w:p>
    <w:p w:rsidR="00A20F53" w:rsidRPr="000A435D" w:rsidRDefault="00A20F53" w:rsidP="000A435D">
      <w:pPr>
        <w:pStyle w:val="a3"/>
        <w:spacing w:before="240" w:line="400" w:lineRule="exact"/>
        <w:ind w:firstLineChars="1300" w:firstLine="4388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pacing w:val="53"/>
          <w:kern w:val="0"/>
          <w:szCs w:val="24"/>
          <w:fitText w:val="1624" w:id="357724418"/>
        </w:rPr>
        <w:t>代表者氏</w:t>
      </w:r>
      <w:r w:rsidRPr="000A435D">
        <w:rPr>
          <w:rFonts w:ascii="UD デジタル 教科書体 NK-R" w:eastAsia="UD デジタル 教科書体 NK-R" w:hAnsi="HG丸ｺﾞｼｯｸM-PRO" w:hint="eastAsia"/>
          <w:kern w:val="0"/>
          <w:szCs w:val="24"/>
          <w:fitText w:val="1624" w:id="357724418"/>
        </w:rPr>
        <w:t>名</w:t>
      </w:r>
      <w:r w:rsidRP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</w:rPr>
        <w:t xml:space="preserve">　　　　　　　　　　</w:t>
      </w:r>
      <w:r w:rsid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</w:rPr>
        <w:t xml:space="preserve">　　　　 </w:t>
      </w:r>
      <w:r w:rsidR="000A435D">
        <w:rPr>
          <w:rFonts w:ascii="UD デジタル 教科書体 NK-R" w:eastAsia="UD デジタル 教科書体 NK-R" w:hAnsi="HG丸ｺﾞｼｯｸM-PRO"/>
          <w:kern w:val="0"/>
          <w:szCs w:val="24"/>
          <w:u w:val="single"/>
        </w:rPr>
        <w:t xml:space="preserve">  </w:t>
      </w:r>
      <w:r w:rsid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</w:rPr>
        <w:t xml:space="preserve">　　　　　　</w:t>
      </w:r>
      <w:r w:rsidRP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</w:rPr>
        <w:t xml:space="preserve">　</w:t>
      </w:r>
    </w:p>
    <w:p w:rsidR="00A20F53" w:rsidRPr="000A435D" w:rsidRDefault="00A20F53" w:rsidP="000A435D">
      <w:pPr>
        <w:pStyle w:val="a3"/>
        <w:spacing w:before="240" w:line="400" w:lineRule="exact"/>
        <w:ind w:firstLineChars="1650" w:firstLine="4415"/>
        <w:rPr>
          <w:rFonts w:ascii="UD デジタル 教科書体 NK-R" w:eastAsia="PMingLiU" w:hAnsi="HG丸ｺﾞｼｯｸM-PRO"/>
          <w:szCs w:val="24"/>
          <w:lang w:eastAsia="zh-TW"/>
        </w:rPr>
      </w:pPr>
      <w:r w:rsidRPr="000A435D">
        <w:rPr>
          <w:rFonts w:ascii="UD デジタル 教科書体 NK-R" w:eastAsia="UD デジタル 教科書体 NK-R" w:hAnsi="HG丸ｺﾞｼｯｸM-PRO" w:hint="eastAsia"/>
          <w:spacing w:val="18"/>
          <w:kern w:val="0"/>
          <w:szCs w:val="24"/>
          <w:fitText w:val="1624" w:id="357724672"/>
          <w:lang w:eastAsia="zh-TW"/>
        </w:rPr>
        <w:t>連絡電話番</w:t>
      </w:r>
      <w:r w:rsidRPr="000A435D">
        <w:rPr>
          <w:rFonts w:ascii="UD デジタル 教科書体 NK-R" w:eastAsia="UD デジタル 教科書体 NK-R" w:hAnsi="HG丸ｺﾞｼｯｸM-PRO" w:hint="eastAsia"/>
          <w:spacing w:val="2"/>
          <w:kern w:val="0"/>
          <w:szCs w:val="24"/>
          <w:fitText w:val="1624" w:id="357724672"/>
          <w:lang w:eastAsia="zh-TW"/>
        </w:rPr>
        <w:t>号</w:t>
      </w:r>
      <w:r w:rsidRP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  <w:lang w:eastAsia="zh-TW"/>
        </w:rPr>
        <w:t xml:space="preserve">　　</w:t>
      </w:r>
      <w:r w:rsid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kern w:val="0"/>
          <w:szCs w:val="24"/>
          <w:u w:val="single"/>
        </w:rPr>
        <w:t xml:space="preserve"> </w:t>
      </w:r>
      <w:r w:rsid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</w:rPr>
        <w:t xml:space="preserve"> </w:t>
      </w:r>
      <w:r w:rsidRP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  <w:lang w:eastAsia="zh-TW"/>
        </w:rPr>
        <w:t xml:space="preserve">　　　</w:t>
      </w:r>
      <w:r w:rsid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kern w:val="0"/>
          <w:szCs w:val="24"/>
          <w:u w:val="single"/>
        </w:rPr>
        <w:t xml:space="preserve">     </w:t>
      </w:r>
      <w:r w:rsidRP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  <w:lang w:eastAsia="zh-TW"/>
        </w:rPr>
        <w:t xml:space="preserve">　　　　　</w:t>
      </w:r>
      <w:r w:rsidR="000A435D">
        <w:rPr>
          <w:rFonts w:ascii="UD デジタル 教科書体 NK-R" w:eastAsia="UD デジタル 教科書体 NK-R" w:hAnsi="HG丸ｺﾞｼｯｸM-PRO" w:hint="eastAsia"/>
          <w:kern w:val="0"/>
          <w:szCs w:val="24"/>
          <w:u w:val="single"/>
          <w:lang w:eastAsia="zh-TW"/>
        </w:rPr>
        <w:t xml:space="preserve">　　　　　</w:t>
      </w:r>
    </w:p>
    <w:p w:rsidR="00B377A4" w:rsidRPr="000A435D" w:rsidRDefault="0084227A" w:rsidP="000A435D">
      <w:pPr>
        <w:pStyle w:val="a3"/>
        <w:spacing w:before="240" w:line="400" w:lineRule="exact"/>
        <w:ind w:left="0" w:firstLineChars="100" w:firstLine="272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>1.　全体</w:t>
      </w:r>
      <w:r w:rsidR="00561C86"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>審判</w:t>
      </w:r>
      <w:r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>講習会</w:t>
      </w:r>
    </w:p>
    <w:p w:rsidR="00343F17" w:rsidRPr="000A435D" w:rsidRDefault="00B377A4" w:rsidP="000A435D">
      <w:pPr>
        <w:pStyle w:val="a3"/>
        <w:spacing w:before="240" w:line="400" w:lineRule="exact"/>
        <w:ind w:left="0" w:firstLineChars="100" w:firstLine="232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</w:t>
      </w:r>
      <w:r w:rsidR="001B0202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</w:t>
      </w:r>
      <w:r w:rsidR="00343F17" w:rsidRPr="000A435D">
        <w:rPr>
          <w:rFonts w:ascii="UD デジタル 教科書体 NK-R" w:eastAsia="UD デジタル 教科書体 NK-R" w:hAnsi="HG丸ｺﾞｼｯｸM-PRO" w:hint="eastAsia"/>
          <w:szCs w:val="24"/>
        </w:rPr>
        <w:t>・</w:t>
      </w:r>
      <w:r w:rsidR="001B0202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参加</w:t>
      </w:r>
      <w:r w:rsidR="00343F17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する　（　</w:t>
      </w:r>
      <w:r w:rsidR="000A435D">
        <w:rPr>
          <w:rFonts w:ascii="UD デジタル 教科書体 NK-R" w:eastAsia="UD デジタル 教科書体 NK-R" w:hAnsi="HG丸ｺﾞｼｯｸM-PRO" w:hint="eastAsia"/>
          <w:szCs w:val="24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</w:rPr>
        <w:t xml:space="preserve"> </w:t>
      </w:r>
      <w:r w:rsidR="00343F17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）</w:t>
      </w:r>
    </w:p>
    <w:p w:rsidR="00756A2C" w:rsidRPr="000A435D" w:rsidRDefault="00343F17" w:rsidP="000A435D">
      <w:pPr>
        <w:pStyle w:val="a3"/>
        <w:spacing w:before="240" w:line="400" w:lineRule="exact"/>
        <w:ind w:left="0" w:firstLineChars="100" w:firstLine="232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　　　　参加者氏名</w:t>
      </w:r>
      <w:r w:rsidR="00B377A4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</w:t>
      </w:r>
      <w:r w:rsidR="00B377A4" w:rsidRP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　　　　　　　</w:t>
      </w:r>
      <w:r w:rsid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  <w:u w:val="single"/>
        </w:rPr>
        <w:t xml:space="preserve">    </w:t>
      </w:r>
      <w:r w:rsidR="00B377A4" w:rsidRP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　</w:t>
      </w:r>
      <w:r w:rsid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  <w:u w:val="single"/>
        </w:rPr>
        <w:t xml:space="preserve">    </w:t>
      </w:r>
      <w:r w:rsidR="00B377A4" w:rsidRP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　　　　　</w:t>
      </w:r>
      <w:r w:rsidR="00777765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</w:t>
      </w:r>
      <w:r w:rsidR="00756A2C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（主審・副審・記録・線審）　</w:t>
      </w:r>
    </w:p>
    <w:p w:rsidR="00777765" w:rsidRPr="000A435D" w:rsidRDefault="00B377A4" w:rsidP="000A435D">
      <w:pPr>
        <w:pStyle w:val="a3"/>
        <w:spacing w:before="240" w:line="400" w:lineRule="exact"/>
        <w:ind w:left="0" w:firstLineChars="100" w:firstLine="232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　</w:t>
      </w:r>
      <w:r w:rsidR="003B5140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</w:t>
      </w: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　　　</w:t>
      </w:r>
      <w:r w:rsidR="000A435D">
        <w:rPr>
          <w:rFonts w:ascii="UD デジタル 教科書体 NK-R" w:eastAsia="UD デジタル 教科書体 NK-R" w:hAnsi="HG丸ｺﾞｼｯｸM-PRO" w:hint="eastAsia"/>
          <w:szCs w:val="24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</w:rPr>
        <w:t xml:space="preserve">     </w:t>
      </w: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</w:t>
      </w:r>
      <w:r w:rsidRP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　</w:t>
      </w:r>
      <w:r w:rsid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  <w:u w:val="single"/>
        </w:rPr>
        <w:t xml:space="preserve">     </w:t>
      </w:r>
      <w:r w:rsidRP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　　　　　</w:t>
      </w:r>
      <w:r w:rsid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  <w:u w:val="single"/>
        </w:rPr>
        <w:t xml:space="preserve">   </w:t>
      </w:r>
      <w:r w:rsidRP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　　　　　　　</w:t>
      </w:r>
      <w:r w:rsidR="00777765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</w:t>
      </w:r>
      <w:r w:rsidR="00756A2C" w:rsidRPr="000A435D">
        <w:rPr>
          <w:rFonts w:ascii="UD デジタル 教科書体 NK-R" w:eastAsia="UD デジタル 教科書体 NK-R" w:hAnsi="HG丸ｺﾞｼｯｸM-PRO" w:hint="eastAsia"/>
          <w:szCs w:val="24"/>
        </w:rPr>
        <w:t>（主審・副審・記録・線審）</w:t>
      </w:r>
    </w:p>
    <w:p w:rsidR="0084227A" w:rsidRPr="000A435D" w:rsidRDefault="00B377A4" w:rsidP="000A435D">
      <w:pPr>
        <w:pStyle w:val="a3"/>
        <w:spacing w:before="240" w:line="400" w:lineRule="exact"/>
        <w:ind w:left="0" w:firstLineChars="100" w:firstLine="232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　　</w:t>
      </w:r>
      <w:r w:rsidR="003B5140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</w:t>
      </w: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　　　　</w:t>
      </w:r>
      <w:r w:rsidR="000A435D">
        <w:rPr>
          <w:rFonts w:ascii="UD デジタル 教科書体 NK-R" w:eastAsia="UD デジタル 教科書体 NK-R" w:hAnsi="HG丸ｺﾞｼｯｸM-PRO" w:hint="eastAsia"/>
          <w:szCs w:val="24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</w:rPr>
        <w:t xml:space="preserve">    </w:t>
      </w:r>
      <w:r w:rsidR="00343F17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</w:t>
      </w:r>
      <w:r w:rsidRP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　</w:t>
      </w:r>
      <w:r w:rsid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  <w:u w:val="single"/>
        </w:rPr>
        <w:t xml:space="preserve">         </w:t>
      </w:r>
      <w:r w:rsidRPr="000A435D">
        <w:rPr>
          <w:rFonts w:ascii="UD デジタル 教科書体 NK-R" w:eastAsia="UD デジタル 教科書体 NK-R" w:hAnsi="HG丸ｺﾞｼｯｸM-PRO" w:hint="eastAsia"/>
          <w:szCs w:val="24"/>
          <w:u w:val="single"/>
        </w:rPr>
        <w:t xml:space="preserve">　　　　　　　　　　　　</w:t>
      </w: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</w:t>
      </w:r>
      <w:r w:rsidR="00756A2C" w:rsidRPr="000A435D">
        <w:rPr>
          <w:rFonts w:ascii="UD デジタル 教科書体 NK-R" w:eastAsia="UD デジタル 教科書体 NK-R" w:hAnsi="HG丸ｺﾞｼｯｸM-PRO" w:hint="eastAsia"/>
          <w:szCs w:val="24"/>
        </w:rPr>
        <w:t>（主審・副審・記録・線審）</w:t>
      </w:r>
    </w:p>
    <w:p w:rsidR="0084227A" w:rsidRPr="000A435D" w:rsidRDefault="003B5140" w:rsidP="000A435D">
      <w:pPr>
        <w:pStyle w:val="a3"/>
        <w:spacing w:before="240" w:line="400" w:lineRule="exact"/>
        <w:ind w:left="0" w:firstLineChars="100" w:firstLine="232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</w:t>
      </w:r>
      <w:r w:rsidR="00343F17" w:rsidRPr="000A435D">
        <w:rPr>
          <w:rFonts w:ascii="UD デジタル 教科書体 NK-R" w:eastAsia="UD デジタル 教科書体 NK-R" w:hAnsi="HG丸ｺﾞｼｯｸM-PRO" w:hint="eastAsia"/>
          <w:szCs w:val="24"/>
        </w:rPr>
        <w:t>・</w:t>
      </w: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参加しない</w:t>
      </w:r>
      <w:r w:rsidR="00343F17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（　　　</w:t>
      </w:r>
      <w:r w:rsidR="000A435D">
        <w:rPr>
          <w:rFonts w:ascii="UD デジタル 教科書体 NK-R" w:eastAsia="UD デジタル 教科書体 NK-R" w:hAnsi="HG丸ｺﾞｼｯｸM-PRO" w:hint="eastAsia"/>
          <w:szCs w:val="24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</w:rPr>
        <w:t xml:space="preserve">  </w:t>
      </w:r>
      <w:r w:rsidR="00343F17" w:rsidRPr="000A435D">
        <w:rPr>
          <w:rFonts w:ascii="UD デジタル 教科書体 NK-R" w:eastAsia="UD デジタル 教科書体 NK-R" w:hAnsi="HG丸ｺﾞｼｯｸM-PRO" w:hint="eastAsia"/>
          <w:szCs w:val="24"/>
        </w:rPr>
        <w:t>）</w:t>
      </w:r>
    </w:p>
    <w:p w:rsidR="003F36E2" w:rsidRPr="000A435D" w:rsidRDefault="00B66393" w:rsidP="000A435D">
      <w:pPr>
        <w:pStyle w:val="a3"/>
        <w:spacing w:before="240" w:line="400" w:lineRule="exact"/>
        <w:ind w:left="0" w:firstLineChars="100" w:firstLine="272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>2</w:t>
      </w:r>
      <w:r w:rsidR="00AF226D"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 xml:space="preserve">.　</w:t>
      </w:r>
      <w:r w:rsidR="003F36E2"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>グループ別審判講習会</w:t>
      </w:r>
    </w:p>
    <w:p w:rsidR="00B66393" w:rsidRPr="000A435D" w:rsidRDefault="003F36E2" w:rsidP="000A435D">
      <w:pPr>
        <w:pStyle w:val="a3"/>
        <w:spacing w:before="240" w:line="400" w:lineRule="exact"/>
        <w:ind w:left="0" w:firstLineChars="100" w:firstLine="232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・希望する　（　　</w:t>
      </w:r>
      <w:r w:rsidR="000A435D">
        <w:rPr>
          <w:rFonts w:ascii="UD デジタル 教科書体 NK-R" w:eastAsia="UD デジタル 教科書体 NK-R" w:hAnsi="HG丸ｺﾞｼｯｸM-PRO" w:hint="eastAsia"/>
          <w:szCs w:val="24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</w:rPr>
        <w:t xml:space="preserve">  </w:t>
      </w: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）　　・希望しない　（</w:t>
      </w:r>
      <w:r w:rsidR="000A435D">
        <w:rPr>
          <w:rFonts w:ascii="UD デジタル 教科書体 NK-R" w:eastAsia="UD デジタル 教科書体 NK-R" w:hAnsi="HG丸ｺﾞｼｯｸM-PRO" w:hint="eastAsia"/>
          <w:szCs w:val="24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</w:rPr>
        <w:t xml:space="preserve">  </w:t>
      </w: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　）</w:t>
      </w:r>
    </w:p>
    <w:p w:rsidR="00F026CC" w:rsidRPr="000A435D" w:rsidRDefault="003F36E2" w:rsidP="000A435D">
      <w:pPr>
        <w:pStyle w:val="a3"/>
        <w:spacing w:before="240" w:line="400" w:lineRule="exact"/>
        <w:ind w:firstLineChars="1650" w:firstLine="3821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</w:rPr>
        <w:t>☆いずれかに○印を記入してください。</w:t>
      </w:r>
    </w:p>
    <w:p w:rsidR="003F36E2" w:rsidRPr="000A435D" w:rsidRDefault="00F026CC" w:rsidP="000A435D">
      <w:pPr>
        <w:pStyle w:val="a3"/>
        <w:spacing w:before="240" w:line="400" w:lineRule="exact"/>
        <w:ind w:left="926" w:hangingChars="400" w:hanging="926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</w:t>
      </w:r>
      <w:r w:rsidR="0084227A"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</w:t>
      </w:r>
      <w:r w:rsidR="002E6CD2" w:rsidRPr="000A435D">
        <w:rPr>
          <w:rFonts w:ascii="UD デジタル 教科書体 NK-R" w:eastAsia="UD デジタル 教科書体 NK-R" w:hAnsi="HG丸ｺﾞｼｯｸM-PRO" w:hint="eastAsia"/>
          <w:szCs w:val="24"/>
        </w:rPr>
        <w:t>希望チームは、練習会場及び会場使用可能時間</w:t>
      </w:r>
      <w:r w:rsidR="00777765" w:rsidRPr="000A435D">
        <w:rPr>
          <w:rFonts w:ascii="UD デジタル 教科書体 NK-R" w:eastAsia="UD デジタル 教科書体 NK-R" w:hAnsi="HG丸ｺﾞｼｯｸM-PRO" w:hint="eastAsia"/>
          <w:szCs w:val="24"/>
        </w:rPr>
        <w:t>等</w:t>
      </w:r>
      <w:r w:rsidR="002E6CD2" w:rsidRPr="000A435D">
        <w:rPr>
          <w:rFonts w:ascii="UD デジタル 教科書体 NK-R" w:eastAsia="UD デジタル 教科書体 NK-R" w:hAnsi="HG丸ｺﾞｼｯｸM-PRO" w:hint="eastAsia"/>
          <w:szCs w:val="24"/>
        </w:rPr>
        <w:t>を記入</w:t>
      </w:r>
      <w:r w:rsidR="00E86717" w:rsidRPr="000A435D">
        <w:rPr>
          <w:rFonts w:ascii="UD デジタル 教科書体 NK-R" w:eastAsia="UD デジタル 教科書体 NK-R" w:hAnsi="HG丸ｺﾞｼｯｸM-PRO" w:hint="eastAsia"/>
          <w:szCs w:val="24"/>
        </w:rPr>
        <w:t>して</w:t>
      </w:r>
      <w:r w:rsidR="0084227A" w:rsidRPr="000A435D">
        <w:rPr>
          <w:rFonts w:ascii="UD デジタル 教科書体 NK-R" w:eastAsia="UD デジタル 教科書体 NK-R" w:hAnsi="HG丸ｺﾞｼｯｸM-PRO" w:hint="eastAsia"/>
          <w:szCs w:val="24"/>
        </w:rPr>
        <w:t>ください。</w:t>
      </w:r>
    </w:p>
    <w:p w:rsidR="002E6CD2" w:rsidRPr="000A435D" w:rsidRDefault="002E6CD2" w:rsidP="000A435D">
      <w:pPr>
        <w:pStyle w:val="a3"/>
        <w:spacing w:before="240" w:line="400" w:lineRule="exact"/>
        <w:ind w:left="0"/>
        <w:rPr>
          <w:rFonts w:ascii="UD デジタル 教科書体 NK-R" w:eastAsia="UD デジタル 教科書体 NK-R" w:hAnsi="HG丸ｺﾞｼｯｸM-PRO"/>
          <w:szCs w:val="24"/>
          <w:lang w:eastAsia="zh-TW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　　　　</w:t>
      </w:r>
      <w:r w:rsidRPr="000A435D">
        <w:rPr>
          <w:rFonts w:ascii="UD デジタル 教科書体 NK-R" w:eastAsia="UD デジタル 教科書体 NK-R" w:hAnsi="HG丸ｺﾞｼｯｸM-PRO" w:hint="eastAsia"/>
          <w:spacing w:val="91"/>
          <w:kern w:val="0"/>
          <w:szCs w:val="24"/>
          <w:fitText w:val="1508" w:id="612054274"/>
          <w:lang w:eastAsia="zh-TW"/>
        </w:rPr>
        <w:t>練習会</w:t>
      </w:r>
      <w:r w:rsidRPr="000A435D">
        <w:rPr>
          <w:rFonts w:ascii="UD デジタル 教科書体 NK-R" w:eastAsia="UD デジタル 教科書体 NK-R" w:hAnsi="HG丸ｺﾞｼｯｸM-PRO" w:hint="eastAsia"/>
          <w:spacing w:val="1"/>
          <w:kern w:val="0"/>
          <w:szCs w:val="24"/>
          <w:fitText w:val="1508" w:id="612054274"/>
          <w:lang w:eastAsia="zh-TW"/>
        </w:rPr>
        <w:t>場</w:t>
      </w:r>
      <w:r w:rsidRP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（　　　　　　　　　　　　　</w:t>
      </w:r>
      <w:r w:rsidR="000A435D">
        <w:rPr>
          <w:rFonts w:ascii="UD デジタル 教科書体 NK-R" w:eastAsia="UD デジタル 教科書体 NK-R" w:hAnsi="HG丸ｺﾞｼｯｸM-PRO" w:hint="eastAsia"/>
          <w:szCs w:val="24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</w:rPr>
        <w:t xml:space="preserve">  </w:t>
      </w:r>
      <w:r w:rsidRP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　　</w:t>
      </w:r>
      <w:r w:rsidR="000A435D">
        <w:rPr>
          <w:rFonts w:ascii="UD デジタル 教科書体 NK-R" w:eastAsia="UD デジタル 教科書体 NK-R" w:hAnsi="HG丸ｺﾞｼｯｸM-PRO" w:hint="eastAsia"/>
          <w:szCs w:val="24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</w:rPr>
        <w:t xml:space="preserve">    </w:t>
      </w:r>
      <w:r w:rsidRP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　）</w:t>
      </w:r>
    </w:p>
    <w:p w:rsidR="00777765" w:rsidRPr="000A435D" w:rsidRDefault="00777765" w:rsidP="000A435D">
      <w:pPr>
        <w:pStyle w:val="a3"/>
        <w:spacing w:before="240" w:line="400" w:lineRule="exact"/>
        <w:ind w:left="0"/>
        <w:rPr>
          <w:rFonts w:ascii="UD デジタル 教科書体 NK-R" w:eastAsia="UD デジタル 教科書体 NK-R" w:hAnsi="HG丸ｺﾞｼｯｸM-PRO"/>
          <w:szCs w:val="24"/>
          <w:lang w:eastAsia="zh-TW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　　　　　　</w:t>
      </w:r>
      <w:r w:rsidRPr="000A435D">
        <w:rPr>
          <w:rFonts w:ascii="UD デジタル 教科書体 NK-R" w:eastAsia="UD デジタル 教科書体 NK-R" w:hAnsi="HG丸ｺﾞｼｯｸM-PRO" w:hint="eastAsia"/>
          <w:spacing w:val="91"/>
          <w:kern w:val="0"/>
          <w:szCs w:val="24"/>
          <w:fitText w:val="1508" w:id="886851841"/>
          <w:lang w:eastAsia="zh-TW"/>
        </w:rPr>
        <w:t>練習曜</w:t>
      </w:r>
      <w:r w:rsidRPr="000A435D">
        <w:rPr>
          <w:rFonts w:ascii="UD デジタル 教科書体 NK-R" w:eastAsia="UD デジタル 教科書体 NK-R" w:hAnsi="HG丸ｺﾞｼｯｸM-PRO" w:hint="eastAsia"/>
          <w:spacing w:val="1"/>
          <w:kern w:val="0"/>
          <w:szCs w:val="24"/>
          <w:fitText w:val="1508" w:id="886851841"/>
          <w:lang w:eastAsia="zh-TW"/>
        </w:rPr>
        <w:t>日</w:t>
      </w:r>
      <w:r w:rsidRPr="000A435D">
        <w:rPr>
          <w:rFonts w:ascii="UD デジタル 教科書体 NK-R" w:eastAsia="UD デジタル 教科書体 NK-R" w:hAnsi="HG丸ｺﾞｼｯｸM-PRO" w:hint="eastAsia"/>
          <w:kern w:val="0"/>
          <w:szCs w:val="24"/>
          <w:lang w:eastAsia="zh-TW"/>
        </w:rPr>
        <w:t xml:space="preserve">（　　　　　　　　　　</w:t>
      </w:r>
      <w:r w:rsidR="000A435D">
        <w:rPr>
          <w:rFonts w:ascii="UD デジタル 教科書体 NK-R" w:eastAsia="UD デジタル 教科書体 NK-R" w:hAnsi="HG丸ｺﾞｼｯｸM-PRO" w:hint="eastAsia"/>
          <w:kern w:val="0"/>
          <w:szCs w:val="24"/>
          <w:lang w:eastAsia="zh-TW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kern w:val="0"/>
          <w:szCs w:val="24"/>
          <w:lang w:eastAsia="zh-TW"/>
        </w:rPr>
        <w:t xml:space="preserve">  </w:t>
      </w:r>
      <w:r w:rsidRPr="000A435D">
        <w:rPr>
          <w:rFonts w:ascii="UD デジタル 教科書体 NK-R" w:eastAsia="UD デジタル 教科書体 NK-R" w:hAnsi="HG丸ｺﾞｼｯｸM-PRO" w:hint="eastAsia"/>
          <w:kern w:val="0"/>
          <w:szCs w:val="24"/>
          <w:lang w:eastAsia="zh-TW"/>
        </w:rPr>
        <w:t xml:space="preserve">　　　　　</w:t>
      </w:r>
      <w:r w:rsidR="000A435D">
        <w:rPr>
          <w:rFonts w:ascii="UD デジタル 教科書体 NK-R" w:eastAsia="UD デジタル 教科書体 NK-R" w:hAnsi="HG丸ｺﾞｼｯｸM-PRO" w:hint="eastAsia"/>
          <w:kern w:val="0"/>
          <w:szCs w:val="24"/>
          <w:lang w:eastAsia="zh-TW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kern w:val="0"/>
          <w:szCs w:val="24"/>
          <w:lang w:eastAsia="zh-TW"/>
        </w:rPr>
        <w:t xml:space="preserve">    </w:t>
      </w:r>
      <w:r w:rsidRPr="000A435D">
        <w:rPr>
          <w:rFonts w:ascii="UD デジタル 教科書体 NK-R" w:eastAsia="UD デジタル 教科書体 NK-R" w:hAnsi="HG丸ｺﾞｼｯｸM-PRO" w:hint="eastAsia"/>
          <w:kern w:val="0"/>
          <w:szCs w:val="24"/>
          <w:lang w:eastAsia="zh-TW"/>
        </w:rPr>
        <w:t xml:space="preserve">　）</w:t>
      </w:r>
    </w:p>
    <w:p w:rsidR="00B377A4" w:rsidRPr="000A435D" w:rsidRDefault="002E6CD2" w:rsidP="000A435D">
      <w:pPr>
        <w:pStyle w:val="a3"/>
        <w:spacing w:before="240" w:line="400" w:lineRule="exact"/>
        <w:ind w:left="0"/>
        <w:rPr>
          <w:rFonts w:ascii="UD デジタル 教科書体 NK-R" w:eastAsia="UD デジタル 教科書体 NK-R" w:hAnsi="HG丸ｺﾞｼｯｸM-PRO"/>
          <w:szCs w:val="24"/>
          <w:lang w:eastAsia="zh-TW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　　　　　　</w:t>
      </w:r>
      <w:r w:rsidRPr="000A435D">
        <w:rPr>
          <w:rFonts w:ascii="UD デジタル 教科書体 NK-R" w:eastAsia="UD デジタル 教科書体 NK-R" w:hAnsi="HG丸ｺﾞｼｯｸM-PRO" w:hint="eastAsia"/>
          <w:spacing w:val="8"/>
          <w:kern w:val="0"/>
          <w:szCs w:val="24"/>
          <w:fitText w:val="1482" w:id="612054528"/>
          <w:lang w:eastAsia="zh-TW"/>
        </w:rPr>
        <w:t>使用可能時</w:t>
      </w:r>
      <w:r w:rsidRPr="000A435D">
        <w:rPr>
          <w:rFonts w:ascii="UD デジタル 教科書体 NK-R" w:eastAsia="UD デジタル 教科書体 NK-R" w:hAnsi="HG丸ｺﾞｼｯｸM-PRO" w:hint="eastAsia"/>
          <w:spacing w:val="-18"/>
          <w:kern w:val="0"/>
          <w:szCs w:val="24"/>
          <w:fitText w:val="1482" w:id="612054528"/>
          <w:lang w:eastAsia="zh-TW"/>
        </w:rPr>
        <w:t>間</w:t>
      </w:r>
      <w:r w:rsidRP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（　　　　　　</w:t>
      </w:r>
      <w:r w:rsid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  <w:lang w:eastAsia="zh-TW"/>
        </w:rPr>
        <w:t xml:space="preserve">   </w:t>
      </w:r>
      <w:r w:rsidR="003B5140" w:rsidRP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　</w:t>
      </w:r>
      <w:r w:rsidRP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～　</w:t>
      </w:r>
      <w:r w:rsid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Cs w:val="24"/>
          <w:lang w:eastAsia="zh-TW"/>
        </w:rPr>
        <w:t xml:space="preserve">   </w:t>
      </w:r>
      <w:r w:rsidRP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　　　　　　　）</w:t>
      </w:r>
    </w:p>
    <w:p w:rsidR="009C2598" w:rsidRPr="000A435D" w:rsidRDefault="00AF226D" w:rsidP="000A435D">
      <w:pPr>
        <w:pStyle w:val="a3"/>
        <w:spacing w:before="240" w:line="400" w:lineRule="exact"/>
        <w:ind w:left="0" w:firstLineChars="100" w:firstLine="232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  <w:lang w:eastAsia="zh-TW"/>
        </w:rPr>
        <w:t xml:space="preserve">　　　</w:t>
      </w:r>
      <w:r w:rsidR="00756A2C" w:rsidRPr="000A435D">
        <w:rPr>
          <w:rFonts w:ascii="UD デジタル 教科書体 NK-R" w:eastAsia="UD デジタル 教科書体 NK-R" w:hAnsi="HG丸ｺﾞｼｯｸM-PRO" w:hint="eastAsia"/>
          <w:szCs w:val="24"/>
        </w:rPr>
        <w:t>＊</w:t>
      </w:r>
      <w:r w:rsidR="00DC7FDE" w:rsidRPr="000A435D">
        <w:rPr>
          <w:rFonts w:ascii="UD デジタル 教科書体 NK-R" w:eastAsia="UD デジタル 教科書体 NK-R" w:hAnsi="HG丸ｺﾞｼｯｸM-PRO" w:hint="eastAsia"/>
          <w:szCs w:val="24"/>
        </w:rPr>
        <w:t>7/16</w:t>
      </w:r>
      <w:r w:rsidR="00756A2C" w:rsidRPr="000A435D">
        <w:rPr>
          <w:rFonts w:ascii="UD デジタル 教科書体 NK-R" w:eastAsia="UD デジタル 教科書体 NK-R" w:hAnsi="HG丸ｺﾞｼｯｸM-PRO" w:hint="eastAsia"/>
          <w:szCs w:val="24"/>
        </w:rPr>
        <w:t>全体講習会の後にグループ別講習会の日程調整を予定していますので、</w:t>
      </w:r>
    </w:p>
    <w:p w:rsidR="00BF7E99" w:rsidRPr="000A435D" w:rsidRDefault="00B93163" w:rsidP="000A435D">
      <w:pPr>
        <w:pStyle w:val="a3"/>
        <w:spacing w:before="240" w:line="400" w:lineRule="exact"/>
        <w:ind w:left="3705" w:hangingChars="1600" w:hanging="3705"/>
        <w:rPr>
          <w:rFonts w:ascii="UD デジタル 教科書体 NK-R" w:eastAsia="UD デジタル 教科書体 NK-R" w:hAnsi="HG丸ｺﾞｼｯｸM-PRO"/>
          <w:szCs w:val="24"/>
        </w:rPr>
      </w:pPr>
      <w:r w:rsidRPr="000A435D">
        <w:rPr>
          <w:rFonts w:ascii="UD デジタル 教科書体 NK-R" w:eastAsia="UD デジタル 教科書体 NK-R" w:hAnsi="HG丸ｺﾞｼｯｸM-PRO" w:hint="eastAsia"/>
          <w:szCs w:val="24"/>
        </w:rPr>
        <w:t xml:space="preserve">　　　　</w:t>
      </w:r>
      <w:r w:rsidR="00756A2C" w:rsidRPr="000A435D">
        <w:rPr>
          <w:rFonts w:ascii="UD デジタル 教科書体 NK-R" w:eastAsia="UD デジタル 教科書体 NK-R" w:hAnsi="HG丸ｺﾞｼｯｸM-PRO" w:hint="eastAsia"/>
          <w:szCs w:val="24"/>
        </w:rPr>
        <w:t>希望チームは必ず参加してください。</w:t>
      </w:r>
    </w:p>
    <w:p w:rsidR="009C2598" w:rsidRPr="000A435D" w:rsidRDefault="009C2598" w:rsidP="000A435D">
      <w:pPr>
        <w:pStyle w:val="a3"/>
        <w:spacing w:before="240" w:line="400" w:lineRule="exact"/>
        <w:ind w:left="4345" w:hangingChars="1600" w:hanging="4345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 xml:space="preserve">　3.　ガイドライン購入希望</w:t>
      </w:r>
      <w:r w:rsidR="0015552B"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>（1冊</w:t>
      </w:r>
      <w:r w:rsidR="004E3338">
        <w:rPr>
          <w:rFonts w:ascii="UD デジタル 教科書体 NK-R" w:eastAsia="UD デジタル 教科書体 NK-R" w:hAnsi="HG丸ｺﾞｼｯｸM-PRO" w:hint="eastAsia"/>
          <w:sz w:val="28"/>
          <w:szCs w:val="28"/>
        </w:rPr>
        <w:t>600</w:t>
      </w:r>
      <w:r w:rsidR="0015552B"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>円）</w:t>
      </w:r>
    </w:p>
    <w:p w:rsidR="009C2598" w:rsidRPr="000A435D" w:rsidRDefault="009C2598" w:rsidP="000A435D">
      <w:pPr>
        <w:pStyle w:val="a3"/>
        <w:spacing w:before="240" w:line="400" w:lineRule="exact"/>
        <w:ind w:left="4345" w:hangingChars="1600" w:hanging="4345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 xml:space="preserve">　　　　　　　　　</w:t>
      </w:r>
      <w:r w:rsid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 xml:space="preserve"> </w:t>
      </w:r>
      <w:r w:rsidR="000A435D">
        <w:rPr>
          <w:rFonts w:ascii="UD デジタル 教科書体 NK-R" w:eastAsia="UD デジタル 教科書体 NK-R" w:hAnsi="HG丸ｺﾞｼｯｸM-PRO"/>
          <w:sz w:val="28"/>
          <w:szCs w:val="28"/>
        </w:rPr>
        <w:t xml:space="preserve">         </w:t>
      </w:r>
      <w:r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 xml:space="preserve">　　</w:t>
      </w:r>
      <w:r w:rsidRPr="000A435D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 xml:space="preserve">　　　　　　　　　　</w:t>
      </w:r>
      <w:r w:rsidR="0015552B" w:rsidRPr="000A435D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 xml:space="preserve">　</w:t>
      </w:r>
      <w:r w:rsidRPr="000A435D">
        <w:rPr>
          <w:rFonts w:ascii="UD デジタル 教科書体 NK-R" w:eastAsia="UD デジタル 教科書体 NK-R" w:hAnsi="HG丸ｺﾞｼｯｸM-PRO" w:hint="eastAsia"/>
          <w:sz w:val="28"/>
          <w:szCs w:val="28"/>
        </w:rPr>
        <w:t>冊</w:t>
      </w:r>
      <w:bookmarkStart w:id="0" w:name="_GoBack"/>
      <w:bookmarkEnd w:id="0"/>
    </w:p>
    <w:sectPr w:rsidR="009C2598" w:rsidRPr="000A435D" w:rsidSect="000A435D">
      <w:pgSz w:w="11907" w:h="16840" w:code="9"/>
      <w:pgMar w:top="1134" w:right="1134" w:bottom="851" w:left="1418" w:header="851" w:footer="992" w:gutter="0"/>
      <w:cols w:space="425"/>
      <w:docGrid w:type="linesAndChars" w:linePitch="36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D45" w:rsidRDefault="00787D45" w:rsidP="003B3274">
      <w:r>
        <w:separator/>
      </w:r>
    </w:p>
  </w:endnote>
  <w:endnote w:type="continuationSeparator" w:id="0">
    <w:p w:rsidR="00787D45" w:rsidRDefault="00787D45" w:rsidP="003B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D45" w:rsidRDefault="00787D45" w:rsidP="003B3274">
      <w:r>
        <w:separator/>
      </w:r>
    </w:p>
  </w:footnote>
  <w:footnote w:type="continuationSeparator" w:id="0">
    <w:p w:rsidR="00787D45" w:rsidRDefault="00787D45" w:rsidP="003B3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7D9"/>
    <w:multiLevelType w:val="hybridMultilevel"/>
    <w:tmpl w:val="2CDC70A2"/>
    <w:lvl w:ilvl="0" w:tplc="382ECAB6">
      <w:start w:val="1"/>
      <w:numFmt w:val="decimalFullWidth"/>
      <w:lvlText w:val="%1．"/>
      <w:lvlJc w:val="left"/>
      <w:pPr>
        <w:tabs>
          <w:tab w:val="num" w:pos="718"/>
        </w:tabs>
        <w:ind w:left="71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0DC62515"/>
    <w:multiLevelType w:val="hybridMultilevel"/>
    <w:tmpl w:val="6D12CD56"/>
    <w:lvl w:ilvl="0" w:tplc="76F8ADA6">
      <w:start w:val="2"/>
      <w:numFmt w:val="bullet"/>
      <w:lvlText w:val=""/>
      <w:lvlJc w:val="left"/>
      <w:pPr>
        <w:ind w:left="2476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6" w:hanging="420"/>
      </w:pPr>
      <w:rPr>
        <w:rFonts w:ascii="Wingdings" w:hAnsi="Wingdings" w:hint="default"/>
      </w:rPr>
    </w:lvl>
  </w:abstractNum>
  <w:abstractNum w:abstractNumId="2" w15:restartNumberingAfterBreak="0">
    <w:nsid w:val="1907531F"/>
    <w:multiLevelType w:val="hybridMultilevel"/>
    <w:tmpl w:val="46F2317C"/>
    <w:lvl w:ilvl="0" w:tplc="F7749F28">
      <w:numFmt w:val="bullet"/>
      <w:lvlText w:val="・"/>
      <w:lvlJc w:val="left"/>
      <w:pPr>
        <w:tabs>
          <w:tab w:val="num" w:pos="2685"/>
        </w:tabs>
        <w:ind w:left="2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</w:abstractNum>
  <w:abstractNum w:abstractNumId="3" w15:restartNumberingAfterBreak="0">
    <w:nsid w:val="70F93E1A"/>
    <w:multiLevelType w:val="hybridMultilevel"/>
    <w:tmpl w:val="C96CD6D6"/>
    <w:lvl w:ilvl="0" w:tplc="12860B3E">
      <w:start w:val="2"/>
      <w:numFmt w:val="bullet"/>
      <w:lvlText w:val=""/>
      <w:lvlJc w:val="left"/>
      <w:pPr>
        <w:ind w:left="2476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6D"/>
    <w:rsid w:val="00002A5E"/>
    <w:rsid w:val="00003560"/>
    <w:rsid w:val="00004B55"/>
    <w:rsid w:val="0001566C"/>
    <w:rsid w:val="00025E12"/>
    <w:rsid w:val="00036AA1"/>
    <w:rsid w:val="00036EF0"/>
    <w:rsid w:val="00037967"/>
    <w:rsid w:val="000452E2"/>
    <w:rsid w:val="00046127"/>
    <w:rsid w:val="00063F0F"/>
    <w:rsid w:val="00070B3B"/>
    <w:rsid w:val="00072C8F"/>
    <w:rsid w:val="00075883"/>
    <w:rsid w:val="00084A76"/>
    <w:rsid w:val="00085365"/>
    <w:rsid w:val="00090A86"/>
    <w:rsid w:val="000A435D"/>
    <w:rsid w:val="000B0CC3"/>
    <w:rsid w:val="000F01AC"/>
    <w:rsid w:val="00113146"/>
    <w:rsid w:val="00144FF2"/>
    <w:rsid w:val="0015092E"/>
    <w:rsid w:val="00150A5A"/>
    <w:rsid w:val="0015552B"/>
    <w:rsid w:val="00162FF0"/>
    <w:rsid w:val="0017707D"/>
    <w:rsid w:val="001805E0"/>
    <w:rsid w:val="00181742"/>
    <w:rsid w:val="00182A75"/>
    <w:rsid w:val="00184684"/>
    <w:rsid w:val="001A10C1"/>
    <w:rsid w:val="001A118C"/>
    <w:rsid w:val="001B0202"/>
    <w:rsid w:val="001D56FA"/>
    <w:rsid w:val="001F5C49"/>
    <w:rsid w:val="001F7864"/>
    <w:rsid w:val="00204505"/>
    <w:rsid w:val="002073F3"/>
    <w:rsid w:val="00224488"/>
    <w:rsid w:val="00226C2E"/>
    <w:rsid w:val="00231280"/>
    <w:rsid w:val="00237D12"/>
    <w:rsid w:val="00244505"/>
    <w:rsid w:val="00255E2A"/>
    <w:rsid w:val="00257432"/>
    <w:rsid w:val="0026101C"/>
    <w:rsid w:val="00280032"/>
    <w:rsid w:val="002956D5"/>
    <w:rsid w:val="002A3288"/>
    <w:rsid w:val="002B2134"/>
    <w:rsid w:val="002E6CD2"/>
    <w:rsid w:val="002F5C42"/>
    <w:rsid w:val="00343F17"/>
    <w:rsid w:val="003650A7"/>
    <w:rsid w:val="0038676F"/>
    <w:rsid w:val="00396931"/>
    <w:rsid w:val="00397423"/>
    <w:rsid w:val="003A528A"/>
    <w:rsid w:val="003A52FB"/>
    <w:rsid w:val="003B3274"/>
    <w:rsid w:val="003B4AEF"/>
    <w:rsid w:val="003B5140"/>
    <w:rsid w:val="003D46C9"/>
    <w:rsid w:val="003F2977"/>
    <w:rsid w:val="003F36E2"/>
    <w:rsid w:val="004236CE"/>
    <w:rsid w:val="00424E08"/>
    <w:rsid w:val="00426B6C"/>
    <w:rsid w:val="00440E41"/>
    <w:rsid w:val="004578F4"/>
    <w:rsid w:val="00471D52"/>
    <w:rsid w:val="0047491E"/>
    <w:rsid w:val="004778D6"/>
    <w:rsid w:val="004A1F29"/>
    <w:rsid w:val="004A5561"/>
    <w:rsid w:val="004C250C"/>
    <w:rsid w:val="004C3106"/>
    <w:rsid w:val="004D1BA0"/>
    <w:rsid w:val="004D66D5"/>
    <w:rsid w:val="004E1470"/>
    <w:rsid w:val="004E3338"/>
    <w:rsid w:val="004F13BA"/>
    <w:rsid w:val="00514B59"/>
    <w:rsid w:val="005213A1"/>
    <w:rsid w:val="00561C86"/>
    <w:rsid w:val="00563172"/>
    <w:rsid w:val="00566113"/>
    <w:rsid w:val="00573627"/>
    <w:rsid w:val="00573B90"/>
    <w:rsid w:val="00574584"/>
    <w:rsid w:val="0059645B"/>
    <w:rsid w:val="005A0756"/>
    <w:rsid w:val="005B0048"/>
    <w:rsid w:val="005D5EB0"/>
    <w:rsid w:val="005D6F10"/>
    <w:rsid w:val="005E7908"/>
    <w:rsid w:val="005F317C"/>
    <w:rsid w:val="00602B48"/>
    <w:rsid w:val="006215AE"/>
    <w:rsid w:val="0062458A"/>
    <w:rsid w:val="00660EDF"/>
    <w:rsid w:val="0067352C"/>
    <w:rsid w:val="006811F8"/>
    <w:rsid w:val="00691658"/>
    <w:rsid w:val="006939FE"/>
    <w:rsid w:val="006B5885"/>
    <w:rsid w:val="006C2959"/>
    <w:rsid w:val="006C57FD"/>
    <w:rsid w:val="006F6B8F"/>
    <w:rsid w:val="00701436"/>
    <w:rsid w:val="007111F6"/>
    <w:rsid w:val="00743313"/>
    <w:rsid w:val="00753E87"/>
    <w:rsid w:val="00756A2C"/>
    <w:rsid w:val="00761802"/>
    <w:rsid w:val="0076215E"/>
    <w:rsid w:val="00765A22"/>
    <w:rsid w:val="007717CA"/>
    <w:rsid w:val="007743BC"/>
    <w:rsid w:val="00777765"/>
    <w:rsid w:val="00787D45"/>
    <w:rsid w:val="00792019"/>
    <w:rsid w:val="007B1956"/>
    <w:rsid w:val="007C04E0"/>
    <w:rsid w:val="007C0F0C"/>
    <w:rsid w:val="007C4123"/>
    <w:rsid w:val="007F4496"/>
    <w:rsid w:val="007F78B5"/>
    <w:rsid w:val="008070B1"/>
    <w:rsid w:val="00815041"/>
    <w:rsid w:val="00817B16"/>
    <w:rsid w:val="0082028A"/>
    <w:rsid w:val="00834BD9"/>
    <w:rsid w:val="0084227A"/>
    <w:rsid w:val="008916B7"/>
    <w:rsid w:val="008B4DA1"/>
    <w:rsid w:val="008B7114"/>
    <w:rsid w:val="008B7B9B"/>
    <w:rsid w:val="008C56BF"/>
    <w:rsid w:val="008D3A64"/>
    <w:rsid w:val="008D3F95"/>
    <w:rsid w:val="008E4077"/>
    <w:rsid w:val="008F1B15"/>
    <w:rsid w:val="008F645F"/>
    <w:rsid w:val="00906D8A"/>
    <w:rsid w:val="009136F3"/>
    <w:rsid w:val="0091500F"/>
    <w:rsid w:val="009418F0"/>
    <w:rsid w:val="0095060E"/>
    <w:rsid w:val="00970AD9"/>
    <w:rsid w:val="00986530"/>
    <w:rsid w:val="009A18FC"/>
    <w:rsid w:val="009A36FF"/>
    <w:rsid w:val="009B513D"/>
    <w:rsid w:val="009C2598"/>
    <w:rsid w:val="009D19CB"/>
    <w:rsid w:val="009D2C92"/>
    <w:rsid w:val="009E2A12"/>
    <w:rsid w:val="00A10259"/>
    <w:rsid w:val="00A11040"/>
    <w:rsid w:val="00A148E8"/>
    <w:rsid w:val="00A20F53"/>
    <w:rsid w:val="00A21CD9"/>
    <w:rsid w:val="00A36FF4"/>
    <w:rsid w:val="00A531FD"/>
    <w:rsid w:val="00A5779F"/>
    <w:rsid w:val="00A804A2"/>
    <w:rsid w:val="00A9212A"/>
    <w:rsid w:val="00AA1BF5"/>
    <w:rsid w:val="00AA3D3F"/>
    <w:rsid w:val="00AB0192"/>
    <w:rsid w:val="00AB7C4A"/>
    <w:rsid w:val="00AC3C48"/>
    <w:rsid w:val="00AE6CA1"/>
    <w:rsid w:val="00AF226D"/>
    <w:rsid w:val="00B377A4"/>
    <w:rsid w:val="00B53227"/>
    <w:rsid w:val="00B627CA"/>
    <w:rsid w:val="00B66393"/>
    <w:rsid w:val="00B7214B"/>
    <w:rsid w:val="00B73539"/>
    <w:rsid w:val="00B757E1"/>
    <w:rsid w:val="00B77BB1"/>
    <w:rsid w:val="00B86B84"/>
    <w:rsid w:val="00B879A5"/>
    <w:rsid w:val="00B87F19"/>
    <w:rsid w:val="00B90745"/>
    <w:rsid w:val="00B93163"/>
    <w:rsid w:val="00B97B32"/>
    <w:rsid w:val="00BA48B2"/>
    <w:rsid w:val="00BB77EF"/>
    <w:rsid w:val="00BC735C"/>
    <w:rsid w:val="00BD4199"/>
    <w:rsid w:val="00BE30FA"/>
    <w:rsid w:val="00BE5803"/>
    <w:rsid w:val="00BF4031"/>
    <w:rsid w:val="00BF4142"/>
    <w:rsid w:val="00BF5140"/>
    <w:rsid w:val="00BF7E99"/>
    <w:rsid w:val="00C257E8"/>
    <w:rsid w:val="00C270D4"/>
    <w:rsid w:val="00C300CD"/>
    <w:rsid w:val="00C47BA9"/>
    <w:rsid w:val="00C502E9"/>
    <w:rsid w:val="00CB299C"/>
    <w:rsid w:val="00CC3A8E"/>
    <w:rsid w:val="00CC617D"/>
    <w:rsid w:val="00CE22DF"/>
    <w:rsid w:val="00CF0483"/>
    <w:rsid w:val="00CF6797"/>
    <w:rsid w:val="00D01A6B"/>
    <w:rsid w:val="00D30088"/>
    <w:rsid w:val="00D36139"/>
    <w:rsid w:val="00D41D6D"/>
    <w:rsid w:val="00D51664"/>
    <w:rsid w:val="00D55216"/>
    <w:rsid w:val="00D6336E"/>
    <w:rsid w:val="00D6483C"/>
    <w:rsid w:val="00D64F50"/>
    <w:rsid w:val="00D837E2"/>
    <w:rsid w:val="00D8596D"/>
    <w:rsid w:val="00D865CE"/>
    <w:rsid w:val="00D867DE"/>
    <w:rsid w:val="00D8731F"/>
    <w:rsid w:val="00DA46D5"/>
    <w:rsid w:val="00DB042C"/>
    <w:rsid w:val="00DC1AE9"/>
    <w:rsid w:val="00DC7FDE"/>
    <w:rsid w:val="00DD5EA1"/>
    <w:rsid w:val="00DF288E"/>
    <w:rsid w:val="00E0037D"/>
    <w:rsid w:val="00E01728"/>
    <w:rsid w:val="00E13D57"/>
    <w:rsid w:val="00E23F58"/>
    <w:rsid w:val="00E30AEB"/>
    <w:rsid w:val="00E313D4"/>
    <w:rsid w:val="00E3599F"/>
    <w:rsid w:val="00E51148"/>
    <w:rsid w:val="00E86717"/>
    <w:rsid w:val="00E86BBB"/>
    <w:rsid w:val="00E907A9"/>
    <w:rsid w:val="00E962F0"/>
    <w:rsid w:val="00EA3948"/>
    <w:rsid w:val="00EA3A11"/>
    <w:rsid w:val="00EB44D9"/>
    <w:rsid w:val="00EC43F5"/>
    <w:rsid w:val="00EC752C"/>
    <w:rsid w:val="00EF3367"/>
    <w:rsid w:val="00EF3F66"/>
    <w:rsid w:val="00F026CC"/>
    <w:rsid w:val="00F03116"/>
    <w:rsid w:val="00F160F3"/>
    <w:rsid w:val="00F307F1"/>
    <w:rsid w:val="00F309DA"/>
    <w:rsid w:val="00F31A4A"/>
    <w:rsid w:val="00F45CFF"/>
    <w:rsid w:val="00F60923"/>
    <w:rsid w:val="00F75F3F"/>
    <w:rsid w:val="00FB4271"/>
    <w:rsid w:val="00FF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2C47D"/>
  <w15:docId w15:val="{BF4034DD-75F0-476C-B8B5-3A654CE2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59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596D"/>
    <w:pPr>
      <w:ind w:left="540"/>
    </w:pPr>
    <w:rPr>
      <w:sz w:val="24"/>
    </w:rPr>
  </w:style>
  <w:style w:type="paragraph" w:styleId="a4">
    <w:name w:val="Date"/>
    <w:basedOn w:val="a"/>
    <w:next w:val="a"/>
    <w:rsid w:val="00D8596D"/>
  </w:style>
  <w:style w:type="paragraph" w:styleId="a5">
    <w:name w:val="Note Heading"/>
    <w:basedOn w:val="a"/>
    <w:next w:val="a"/>
    <w:rsid w:val="007B1956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7B1956"/>
    <w:pPr>
      <w:jc w:val="right"/>
    </w:pPr>
    <w:rPr>
      <w:rFonts w:ascii="ＭＳ 明朝"/>
      <w:sz w:val="22"/>
      <w:szCs w:val="22"/>
    </w:rPr>
  </w:style>
  <w:style w:type="paragraph" w:styleId="a7">
    <w:name w:val="Balloon Text"/>
    <w:basedOn w:val="a"/>
    <w:semiHidden/>
    <w:rsid w:val="00A531FD"/>
    <w:rPr>
      <w:rFonts w:ascii="Arial" w:eastAsia="ＭＳ ゴシック" w:hAnsi="Arial"/>
      <w:sz w:val="18"/>
      <w:szCs w:val="18"/>
    </w:rPr>
  </w:style>
  <w:style w:type="character" w:styleId="a8">
    <w:name w:val="Hyperlink"/>
    <w:rsid w:val="007F4496"/>
    <w:rPr>
      <w:color w:val="0000FF"/>
      <w:u w:val="single"/>
    </w:rPr>
  </w:style>
  <w:style w:type="paragraph" w:styleId="a9">
    <w:name w:val="header"/>
    <w:basedOn w:val="a"/>
    <w:link w:val="aa"/>
    <w:rsid w:val="003B32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B3274"/>
    <w:rPr>
      <w:kern w:val="2"/>
      <w:sz w:val="21"/>
    </w:rPr>
  </w:style>
  <w:style w:type="paragraph" w:styleId="ab">
    <w:name w:val="footer"/>
    <w:basedOn w:val="a"/>
    <w:link w:val="ac"/>
    <w:rsid w:val="003B32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B32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B5E7-562F-41D2-B7C2-CACC719C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平成22年5月13日</vt:lpstr>
      <vt:lpstr>平成22年5月13日</vt:lpstr>
    </vt:vector>
  </TitlesOfParts>
  <Company/>
  <LinksUpToDate>false</LinksUpToDate>
  <CharactersWithSpaces>669</CharactersWithSpaces>
  <SharedDoc>false</SharedDoc>
  <HLinks>
    <vt:vector size="6" baseType="variant"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mailto:urupi.39.m@ezweb.ne.jp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平成22年5月13日</dc:title>
  <dc:creator>Owner</dc:creator>
  <cp:lastModifiedBy>原田 綾</cp:lastModifiedBy>
  <cp:revision>27</cp:revision>
  <cp:lastPrinted>2023-06-08T13:43:00Z</cp:lastPrinted>
  <dcterms:created xsi:type="dcterms:W3CDTF">2016-04-25T04:30:00Z</dcterms:created>
  <dcterms:modified xsi:type="dcterms:W3CDTF">2023-06-16T00:42:00Z</dcterms:modified>
</cp:coreProperties>
</file>